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教师信息批量更新操作手册</w:t>
      </w:r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登录学校总管理员账号（http://www.longyanedu.net/）</w:t>
      </w:r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进入后台，点击通讯录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-成员管理</w:t>
      </w:r>
    </w:p>
    <w:p>
      <w:pPr>
        <w:numPr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选择全部教师（总管理员账号不要打钩）点击移出机构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3154680"/>
            <wp:effectExtent l="0" t="0" r="4445" b="7620"/>
            <wp:docPr id="7" name="图片 7" descr="1669882736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6988273692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三、点击批量导入-下载组织部门模板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6690" cy="2985770"/>
            <wp:effectExtent l="0" t="0" r="1016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上传模板如下图所示：姓名、手机号、身份证号、部门名称（学校名称）必填，其它项可不填（字段名称进行增加、删除、修改）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2710180"/>
            <wp:effectExtent l="0" t="0" r="11430" b="13970"/>
            <wp:docPr id="8" name="图片 8" descr="1669883427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66988342750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最后：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点击导入日志：下载导入失败表格，会提示失败原因（如果提示手机号码或者身份证号被占用，请联系平台客服人员在后台处理）</w:t>
      </w:r>
      <w:bookmarkStart w:id="0" w:name="_GoBack"/>
      <w:bookmarkEnd w:id="0"/>
    </w:p>
    <w:p>
      <w:pPr>
        <w:numPr>
          <w:ilvl w:val="0"/>
          <w:numId w:val="0"/>
        </w:numPr>
        <w:jc w:val="both"/>
        <w:rPr>
          <w:rFonts w:hint="eastAsia"/>
          <w:lang w:eastAsia="zh-CN"/>
        </w:rPr>
      </w:pPr>
      <w:r>
        <w:drawing>
          <wp:inline distT="0" distB="0" distL="114300" distR="114300">
            <wp:extent cx="5273040" cy="3201670"/>
            <wp:effectExtent l="0" t="0" r="3810" b="177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20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146A88"/>
    <w:multiLevelType w:val="singleLevel"/>
    <w:tmpl w:val="CF146A88"/>
    <w:lvl w:ilvl="0" w:tentative="0">
      <w:start w:val="1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kYTYwOTMxZDc3MDU3NDc2MDAzNTZmMjQ1Y2NhY2EifQ=="/>
  </w:docVars>
  <w:rsids>
    <w:rsidRoot w:val="00000000"/>
    <w:rsid w:val="05F81055"/>
    <w:rsid w:val="0946032A"/>
    <w:rsid w:val="0A6767AA"/>
    <w:rsid w:val="0D9C49BC"/>
    <w:rsid w:val="0E170015"/>
    <w:rsid w:val="1C56667E"/>
    <w:rsid w:val="1D181B85"/>
    <w:rsid w:val="1EDB10BC"/>
    <w:rsid w:val="1EF5217E"/>
    <w:rsid w:val="2DC07DFB"/>
    <w:rsid w:val="31411253"/>
    <w:rsid w:val="320A5AE9"/>
    <w:rsid w:val="35FC1BEC"/>
    <w:rsid w:val="3AAA7E69"/>
    <w:rsid w:val="3D7B5AED"/>
    <w:rsid w:val="41B810BD"/>
    <w:rsid w:val="44896D41"/>
    <w:rsid w:val="48360F8E"/>
    <w:rsid w:val="53A07C03"/>
    <w:rsid w:val="53D52B68"/>
    <w:rsid w:val="57460AC2"/>
    <w:rsid w:val="58B2640F"/>
    <w:rsid w:val="66AF21DF"/>
    <w:rsid w:val="6C727F37"/>
    <w:rsid w:val="6E2E60E0"/>
    <w:rsid w:val="70580977"/>
    <w:rsid w:val="780D4FB8"/>
    <w:rsid w:val="7B56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198</Words>
  <Characters>223</Characters>
  <Lines>0</Lines>
  <Paragraphs>0</Paragraphs>
  <TotalTime>38</TotalTime>
  <ScaleCrop>false</ScaleCrop>
  <LinksUpToDate>false</LinksUpToDate>
  <CharactersWithSpaces>227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2022-09-15T07:14:00Z</dcterms:created>
  <dc:creator>Administrator</dc:creator>
  <cp:lastModifiedBy>小天</cp:lastModifiedBy>
  <dcterms:modified xsi:type="dcterms:W3CDTF">2022-12-01T08:34:54Z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075B8FF9BA5A4D7ABEA5588BA9D8C6B1</vt:lpwstr>
  </property>
</Properties>
</file>