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龙岩市教师证书查询</w:t>
      </w:r>
      <w:r>
        <w:rPr>
          <w:rFonts w:hint="eastAsia"/>
          <w:b/>
          <w:bCs/>
          <w:sz w:val="36"/>
          <w:szCs w:val="36"/>
          <w:lang w:val="en-US" w:eastAsia="zh-CN"/>
        </w:rPr>
        <w:t>功能上线啦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</w:t>
      </w:r>
    </w:p>
    <w:p>
      <w:p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龙岩教师历年获得的证书哪里找？</w:t>
      </w:r>
    </w:p>
    <w:p>
      <w:p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e龙岩APP或龙岩市教育公共服务平台就可以查询啦！</w:t>
      </w:r>
    </w:p>
    <w:p>
      <w:p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教师证书查询服务为龙岩教师提供了历史证书查询入口，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教师可查看电子档形式的获奖证书，同时还支持下载打印。（目前只支持教职工查询教科院的历史证书、后续将开放更多证书查询）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查询步骤：</w:t>
      </w:r>
    </w:p>
    <w:p>
      <w:pPr>
        <w:ind w:firstLine="562" w:firstLineChars="20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一、e龙岩：</w:t>
      </w:r>
    </w:p>
    <w:p>
      <w:pPr>
        <w:numPr>
          <w:ilvl w:val="0"/>
          <w:numId w:val="1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下载e龙岩手机APP，扫描下方二维码下载或关注e龙岩微信号</w:t>
      </w:r>
    </w:p>
    <w:p>
      <w:pPr>
        <w:numPr>
          <w:ilvl w:val="0"/>
          <w:numId w:val="0"/>
        </w:numPr>
        <w:jc w:val="center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val="en-US" w:eastAsia="zh-CN"/>
        </w:rPr>
        <w:drawing>
          <wp:inline distT="0" distB="0" distL="114300" distR="114300">
            <wp:extent cx="2030095" cy="2030095"/>
            <wp:effectExtent l="0" t="0" r="8255" b="8255"/>
            <wp:docPr id="1" name="图片 1" descr="ac88beb16a8a7562504edc958828a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c88beb16a8a7562504edc958828ae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30095" cy="203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drawing>
          <wp:inline distT="0" distB="0" distL="114300" distR="114300">
            <wp:extent cx="2124710" cy="2124710"/>
            <wp:effectExtent l="0" t="0" r="8890" b="8890"/>
            <wp:docPr id="2" name="图片 2" descr="dec2f2844a5b72ce04e020667b16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ec2f2844a5b72ce04e020667b1655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24710" cy="212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（e龙岩APP二维码）             （服务号二维码）</w:t>
      </w:r>
    </w:p>
    <w:p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2、登录实名认证后点击底部服务，点击教育文化—教育平台</w:t>
      </w:r>
    </w:p>
    <w:p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2359660" cy="4065905"/>
            <wp:effectExtent l="0" t="0" r="2540" b="1079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59660" cy="406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</w:t>
      </w:r>
      <w:r>
        <w:drawing>
          <wp:inline distT="0" distB="0" distL="114300" distR="114300">
            <wp:extent cx="2161540" cy="4053840"/>
            <wp:effectExtent l="0" t="0" r="10160" b="381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61540" cy="40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</w:pPr>
    </w:p>
    <w:p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3、在教育平台首页点击证书查询（进入证书查询页面证书类型选择，输入证书名称和编号点击提交，同时支持证书下载）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2343150" cy="3951605"/>
            <wp:effectExtent l="0" t="0" r="0" b="1079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2727325" cy="3938905"/>
            <wp:effectExtent l="0" t="0" r="15875" b="4445"/>
            <wp:docPr id="7" name="图片 7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27325" cy="393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</w:pPr>
    </w:p>
    <w:p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工作台里提供各种教育应用，学校、教师免费使用，后续陆续上线更多其它应用</w:t>
      </w:r>
    </w:p>
    <w:p>
      <w:pPr>
        <w:numPr>
          <w:ilvl w:val="0"/>
          <w:numId w:val="0"/>
        </w:numPr>
        <w:jc w:val="center"/>
      </w:pPr>
      <w:r>
        <w:drawing>
          <wp:inline distT="0" distB="0" distL="114300" distR="114300">
            <wp:extent cx="3295650" cy="4860925"/>
            <wp:effectExtent l="0" t="0" r="0" b="1587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486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281" w:firstLineChars="100"/>
        <w:jc w:val="both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龙岩市教育公共服务平台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：</w:t>
      </w:r>
    </w:p>
    <w:p>
      <w:pPr>
        <w:numPr>
          <w:ilvl w:val="0"/>
          <w:numId w:val="0"/>
        </w:numPr>
        <w:ind w:firstLine="281" w:firstLineChars="1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1、登录龙岩市教育公共服务平台（http://www.longyanedu.net/）点击顶部应用，点击证书查询</w:t>
      </w:r>
    </w:p>
    <w:p>
      <w:pPr>
        <w:numPr>
          <w:ilvl w:val="0"/>
          <w:numId w:val="0"/>
        </w:numPr>
        <w:ind w:firstLine="210" w:firstLineChars="1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4785" cy="2482215"/>
            <wp:effectExtent l="0" t="0" r="12065" b="13335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48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点击证书查询选择证书类型，输入证书名称或身份证号姓名点击查询（同时支持下载证书电子版）</w:t>
      </w:r>
    </w:p>
    <w:p>
      <w:pPr>
        <w:numPr>
          <w:ilvl w:val="0"/>
          <w:numId w:val="0"/>
        </w:numPr>
        <w:ind w:leftChars="200"/>
        <w:jc w:val="center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4531995" cy="1262380"/>
            <wp:effectExtent l="0" t="0" r="1905" b="13970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31995" cy="126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证书查询过程中有疑问的可点击市教育公共服务平台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云网中心链接（http://inc.longyanedu.net/）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扫码右上角的“微信扫描咨询”咨询客服。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8455F0"/>
    <w:multiLevelType w:val="singleLevel"/>
    <w:tmpl w:val="528455F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BkYTYwOTMxZDc3MDU3NDc2MDAzNTZmMjQ1Y2NhY2EifQ=="/>
  </w:docVars>
  <w:rsids>
    <w:rsidRoot w:val="00000000"/>
    <w:rsid w:val="0112363F"/>
    <w:rsid w:val="01317F69"/>
    <w:rsid w:val="0B332B30"/>
    <w:rsid w:val="0C2B1A59"/>
    <w:rsid w:val="0D7C4715"/>
    <w:rsid w:val="0E4312DC"/>
    <w:rsid w:val="11A55E09"/>
    <w:rsid w:val="15875F52"/>
    <w:rsid w:val="16157A01"/>
    <w:rsid w:val="167C35DD"/>
    <w:rsid w:val="1D267093"/>
    <w:rsid w:val="1DC85359"/>
    <w:rsid w:val="25AB7A3A"/>
    <w:rsid w:val="273D2914"/>
    <w:rsid w:val="2AC86999"/>
    <w:rsid w:val="2B237F0A"/>
    <w:rsid w:val="2BE617CC"/>
    <w:rsid w:val="2CE55951"/>
    <w:rsid w:val="2EA73E62"/>
    <w:rsid w:val="321D3A6E"/>
    <w:rsid w:val="32CE2FBA"/>
    <w:rsid w:val="35AB1391"/>
    <w:rsid w:val="35B53E09"/>
    <w:rsid w:val="35BA7826"/>
    <w:rsid w:val="38B6406D"/>
    <w:rsid w:val="38C341F8"/>
    <w:rsid w:val="39837B1F"/>
    <w:rsid w:val="3B3616FD"/>
    <w:rsid w:val="3C2002D7"/>
    <w:rsid w:val="3CB60D47"/>
    <w:rsid w:val="3E584D59"/>
    <w:rsid w:val="3F977E85"/>
    <w:rsid w:val="3FA154AA"/>
    <w:rsid w:val="45AD0EAC"/>
    <w:rsid w:val="45F91CA4"/>
    <w:rsid w:val="46110B49"/>
    <w:rsid w:val="46DA15B8"/>
    <w:rsid w:val="473F7B8B"/>
    <w:rsid w:val="47DA3A96"/>
    <w:rsid w:val="4890603C"/>
    <w:rsid w:val="4BFC429C"/>
    <w:rsid w:val="4BFE1DC3"/>
    <w:rsid w:val="50481D30"/>
    <w:rsid w:val="52A03BD4"/>
    <w:rsid w:val="533D7674"/>
    <w:rsid w:val="570E17B8"/>
    <w:rsid w:val="5A64198B"/>
    <w:rsid w:val="5AC42429"/>
    <w:rsid w:val="5B762DE2"/>
    <w:rsid w:val="5FE77340"/>
    <w:rsid w:val="610247DD"/>
    <w:rsid w:val="61FB1EBC"/>
    <w:rsid w:val="66127710"/>
    <w:rsid w:val="66E96A4C"/>
    <w:rsid w:val="671F55B7"/>
    <w:rsid w:val="696A0640"/>
    <w:rsid w:val="69DF49D5"/>
    <w:rsid w:val="6ED8429D"/>
    <w:rsid w:val="739015EB"/>
    <w:rsid w:val="741E7E09"/>
    <w:rsid w:val="76B455F0"/>
    <w:rsid w:val="78CA2EA9"/>
    <w:rsid w:val="78D0394D"/>
    <w:rsid w:val="7B010F8A"/>
    <w:rsid w:val="7C2B6253"/>
    <w:rsid w:val="7C6F4493"/>
    <w:rsid w:val="7C7C6A9B"/>
    <w:rsid w:val="7E1D3A7B"/>
    <w:rsid w:val="7E4159BB"/>
    <w:rsid w:val="7F256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446</Words>
  <Characters>502</Characters>
  <Lines>0</Lines>
  <Paragraphs>0</Paragraphs>
  <TotalTime>4</TotalTime>
  <ScaleCrop>false</ScaleCrop>
  <LinksUpToDate>false</LinksUpToDate>
  <CharactersWithSpaces>554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2022-08-01T01:31:00Z</dcterms:created>
  <dc:creator>Administrator</dc:creator>
  <cp:lastModifiedBy>小天</cp:lastModifiedBy>
  <dcterms:modified xsi:type="dcterms:W3CDTF">2022-10-08T08:52:07Z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5D688468D544443E9BEA5E0F786630E2</vt:lpwstr>
  </property>
</Properties>
</file>