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Pr="00F0616F" w:rsidRDefault="00F0616F" w:rsidP="00F0616F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:rsidR="00F0616F" w:rsidRDefault="00F0616F" w:rsidP="00F0616F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  <w:proofErr w:type="gramStart"/>
      <w:r w:rsidRPr="00F0616F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研</w:t>
      </w:r>
      <w:proofErr w:type="gramEnd"/>
      <w:r w:rsidRPr="00F0616F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训一体</w:t>
      </w:r>
      <w:r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平台</w:t>
      </w:r>
    </w:p>
    <w:p w:rsidR="00F0616F" w:rsidRPr="00F0616F" w:rsidRDefault="00F0616F" w:rsidP="00F0616F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  <w:r w:rsidRPr="00F0616F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操作手册</w:t>
      </w:r>
    </w:p>
    <w:p w:rsidR="00F0616F" w:rsidRPr="00F0616F" w:rsidRDefault="00F0616F" w:rsidP="00F0616F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:rsidR="00F0616F" w:rsidRPr="000E5106" w:rsidRDefault="000E5106" w:rsidP="00F0616F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44"/>
          <w:szCs w:val="44"/>
        </w:rPr>
      </w:pPr>
      <w:r w:rsidRPr="000E5106">
        <w:rPr>
          <w:rFonts w:ascii="微软雅黑" w:eastAsia="微软雅黑" w:hAnsi="微软雅黑" w:cs="微软雅黑" w:hint="eastAsia"/>
          <w:b/>
          <w:color w:val="262626"/>
          <w:sz w:val="44"/>
          <w:szCs w:val="44"/>
        </w:rPr>
        <w:t>教师端</w:t>
      </w:r>
    </w:p>
    <w:p w:rsidR="00F0616F" w:rsidRPr="00F0616F" w:rsidRDefault="00F0616F" w:rsidP="00F0616F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60721A">
      <w:pPr>
        <w:ind w:left="420" w:hanging="420"/>
      </w:pPr>
    </w:p>
    <w:p w:rsidR="00F0616F" w:rsidRDefault="00F0616F" w:rsidP="00F0616F"/>
    <w:p w:rsidR="00C3534E" w:rsidRDefault="00A46C00" w:rsidP="004E018D">
      <w:pPr>
        <w:pStyle w:val="1"/>
        <w:numPr>
          <w:ilvl w:val="0"/>
          <w:numId w:val="10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教师端</w:t>
      </w:r>
    </w:p>
    <w:p w:rsidR="00092C64" w:rsidRPr="00894381" w:rsidRDefault="00092C64" w:rsidP="001F551E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登录</w:t>
      </w:r>
    </w:p>
    <w:p w:rsidR="0099228A" w:rsidRDefault="0099228A" w:rsidP="0099228A">
      <w:pPr>
        <w:pStyle w:val="a3"/>
        <w:numPr>
          <w:ilvl w:val="0"/>
          <w:numId w:val="1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F3A55">
        <w:rPr>
          <w:rFonts w:ascii="宋体" w:eastAsia="宋体" w:hAnsi="宋体" w:hint="eastAsia"/>
          <w:sz w:val="24"/>
          <w:szCs w:val="24"/>
        </w:rPr>
        <w:t>访问项目首页</w:t>
      </w:r>
      <w:r w:rsidR="00A46C00">
        <w:rPr>
          <w:rFonts w:ascii="宋体" w:eastAsia="宋体" w:hAnsi="宋体" w:hint="eastAsia"/>
          <w:sz w:val="24"/>
          <w:szCs w:val="24"/>
        </w:rPr>
        <w:t>(</w:t>
      </w:r>
      <w:r w:rsidR="00A46C00">
        <w:rPr>
          <w:rFonts w:ascii="宋体" w:eastAsia="宋体" w:hAnsi="宋体"/>
          <w:sz w:val="24"/>
          <w:szCs w:val="24"/>
        </w:rPr>
        <w:t>http://www.longyanedu.net</w:t>
      </w:r>
      <w:r w:rsidR="00A46C00">
        <w:rPr>
          <w:rFonts w:ascii="宋体" w:eastAsia="宋体" w:hAnsi="宋体" w:hint="eastAsia"/>
          <w:sz w:val="24"/>
          <w:szCs w:val="24"/>
        </w:rPr>
        <w:t>)</w:t>
      </w:r>
      <w:r w:rsidRPr="00AF3A55">
        <w:rPr>
          <w:rFonts w:ascii="宋体" w:eastAsia="宋体" w:hAnsi="宋体" w:hint="eastAsia"/>
          <w:sz w:val="24"/>
          <w:szCs w:val="24"/>
        </w:rPr>
        <w:t>，点击页面右上方“登录”入口</w:t>
      </w:r>
    </w:p>
    <w:p w:rsidR="00200255" w:rsidRPr="00200255" w:rsidRDefault="00A46C00" w:rsidP="0020025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noProof/>
          <w:sz w:val="24"/>
          <w:szCs w:val="24"/>
        </w:rPr>
        <w:lastRenderedPageBreak/>
        <w:drawing>
          <wp:inline distT="0" distB="0" distL="0" distR="0">
            <wp:extent cx="5278120" cy="2447020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44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28A" w:rsidRDefault="0099228A" w:rsidP="0099228A">
      <w:pPr>
        <w:pStyle w:val="a3"/>
        <w:numPr>
          <w:ilvl w:val="0"/>
          <w:numId w:val="1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F3A55">
        <w:rPr>
          <w:rFonts w:ascii="宋体" w:eastAsia="宋体" w:hAnsi="宋体" w:hint="eastAsia"/>
          <w:sz w:val="24"/>
          <w:szCs w:val="24"/>
        </w:rPr>
        <w:t>输入用户名、密码后，点击“登录”按钮，即可登录成功</w:t>
      </w:r>
    </w:p>
    <w:p w:rsidR="00B837E6" w:rsidRPr="00AF3A55" w:rsidRDefault="00A46C00" w:rsidP="00B837E6">
      <w:pPr>
        <w:pStyle w:val="a3"/>
        <w:spacing w:line="360" w:lineRule="auto"/>
        <w:ind w:left="36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noProof/>
          <w:sz w:val="24"/>
          <w:szCs w:val="24"/>
        </w:rPr>
        <w:drawing>
          <wp:inline distT="0" distB="0" distL="0" distR="0">
            <wp:extent cx="4305300" cy="4391025"/>
            <wp:effectExtent l="19050" t="0" r="0" b="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F94" w:rsidRDefault="00EA3809" w:rsidP="001C0F94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培训</w:t>
      </w:r>
      <w:r w:rsidR="009B4F6C">
        <w:rPr>
          <w:rFonts w:ascii="宋体" w:eastAsia="宋体" w:hAnsi="宋体" w:hint="eastAsia"/>
          <w:sz w:val="24"/>
          <w:szCs w:val="24"/>
        </w:rPr>
        <w:t>报名</w:t>
      </w:r>
    </w:p>
    <w:p w:rsidR="00EE608E" w:rsidRPr="00814CAC" w:rsidRDefault="00EE608E" w:rsidP="00EE608E">
      <w:pPr>
        <w:pStyle w:val="a3"/>
        <w:numPr>
          <w:ilvl w:val="0"/>
          <w:numId w:val="28"/>
        </w:numPr>
        <w:ind w:firstLineChars="0"/>
        <w:rPr>
          <w:sz w:val="24"/>
          <w:szCs w:val="24"/>
        </w:rPr>
      </w:pPr>
      <w:r w:rsidRPr="00814CAC">
        <w:rPr>
          <w:rFonts w:hint="eastAsia"/>
          <w:sz w:val="24"/>
          <w:szCs w:val="24"/>
        </w:rPr>
        <w:t>进入培训项目页面，选择要参加的培训项目。</w:t>
      </w:r>
    </w:p>
    <w:p w:rsidR="00EE608E" w:rsidRPr="00814CAC" w:rsidRDefault="00EE608E" w:rsidP="00EE608E">
      <w:pPr>
        <w:pStyle w:val="a3"/>
        <w:ind w:left="420" w:firstLineChars="0" w:firstLine="0"/>
        <w:rPr>
          <w:sz w:val="24"/>
          <w:szCs w:val="24"/>
        </w:rPr>
      </w:pPr>
      <w:r w:rsidRPr="00814CAC">
        <w:rPr>
          <w:rFonts w:hint="eastAsia"/>
          <w:noProof/>
          <w:sz w:val="24"/>
          <w:szCs w:val="24"/>
        </w:rPr>
        <w:lastRenderedPageBreak/>
        <w:drawing>
          <wp:inline distT="0" distB="0" distL="0" distR="0">
            <wp:extent cx="5278120" cy="2557198"/>
            <wp:effectExtent l="19050" t="0" r="0" b="0"/>
            <wp:docPr id="10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55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08E" w:rsidRPr="00814CAC" w:rsidRDefault="00EE608E" w:rsidP="00EE608E">
      <w:pPr>
        <w:pStyle w:val="a3"/>
        <w:numPr>
          <w:ilvl w:val="0"/>
          <w:numId w:val="28"/>
        </w:numPr>
        <w:ind w:firstLineChars="0"/>
        <w:rPr>
          <w:sz w:val="24"/>
          <w:szCs w:val="24"/>
        </w:rPr>
      </w:pPr>
      <w:r w:rsidRPr="00392058">
        <w:rPr>
          <w:rFonts w:hint="eastAsia"/>
          <w:b/>
          <w:color w:val="FF0000"/>
          <w:sz w:val="32"/>
          <w:szCs w:val="32"/>
        </w:rPr>
        <w:t>报名入口</w:t>
      </w:r>
      <w:r w:rsidRPr="00814CAC">
        <w:rPr>
          <w:rFonts w:hint="eastAsia"/>
          <w:sz w:val="24"/>
          <w:szCs w:val="24"/>
        </w:rPr>
        <w:t>,点击报名</w:t>
      </w:r>
    </w:p>
    <w:p w:rsidR="00814CAC" w:rsidRDefault="00EE608E" w:rsidP="00814CAC">
      <w:pPr>
        <w:pStyle w:val="a3"/>
        <w:ind w:left="420" w:firstLineChars="0" w:firstLine="0"/>
        <w:rPr>
          <w:sz w:val="24"/>
          <w:szCs w:val="24"/>
        </w:rPr>
      </w:pPr>
      <w:r w:rsidRPr="00814CAC">
        <w:rPr>
          <w:rFonts w:hint="eastAsia"/>
          <w:noProof/>
          <w:sz w:val="24"/>
          <w:szCs w:val="24"/>
        </w:rPr>
        <w:drawing>
          <wp:inline distT="0" distB="0" distL="0" distR="0">
            <wp:extent cx="5278120" cy="2557198"/>
            <wp:effectExtent l="19050" t="0" r="0" b="0"/>
            <wp:docPr id="1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55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CAC" w:rsidRDefault="00814CAC" w:rsidP="00814CAC">
      <w:pPr>
        <w:pStyle w:val="a3"/>
        <w:ind w:left="420" w:firstLineChars="0" w:firstLine="0"/>
        <w:rPr>
          <w:sz w:val="24"/>
          <w:szCs w:val="24"/>
        </w:rPr>
      </w:pPr>
    </w:p>
    <w:p w:rsidR="00814CAC" w:rsidRDefault="00814CAC" w:rsidP="00814CAC">
      <w:pPr>
        <w:pStyle w:val="a3"/>
        <w:ind w:left="420" w:firstLineChars="0" w:firstLine="0"/>
        <w:rPr>
          <w:sz w:val="24"/>
          <w:szCs w:val="24"/>
        </w:rPr>
      </w:pPr>
    </w:p>
    <w:p w:rsidR="00814CAC" w:rsidRDefault="00814CAC" w:rsidP="00814CAC">
      <w:pPr>
        <w:pStyle w:val="a3"/>
        <w:ind w:left="420" w:firstLineChars="0" w:firstLine="0"/>
        <w:rPr>
          <w:sz w:val="24"/>
          <w:szCs w:val="24"/>
        </w:rPr>
      </w:pPr>
    </w:p>
    <w:p w:rsidR="00814CAC" w:rsidRDefault="00814CAC" w:rsidP="00814CAC">
      <w:pPr>
        <w:pStyle w:val="a3"/>
        <w:ind w:left="420" w:firstLineChars="0" w:firstLine="0"/>
        <w:rPr>
          <w:sz w:val="24"/>
          <w:szCs w:val="24"/>
        </w:rPr>
      </w:pPr>
    </w:p>
    <w:p w:rsidR="00814CAC" w:rsidRDefault="00814CAC" w:rsidP="00814CAC">
      <w:pPr>
        <w:pStyle w:val="a3"/>
        <w:ind w:left="420" w:firstLineChars="0" w:firstLine="0"/>
        <w:rPr>
          <w:sz w:val="24"/>
          <w:szCs w:val="24"/>
        </w:rPr>
      </w:pPr>
    </w:p>
    <w:p w:rsidR="00814CAC" w:rsidRPr="00814CAC" w:rsidRDefault="00814CAC" w:rsidP="00814CAC">
      <w:pPr>
        <w:pStyle w:val="a3"/>
        <w:ind w:left="420" w:firstLineChars="0" w:firstLine="0"/>
        <w:rPr>
          <w:sz w:val="24"/>
          <w:szCs w:val="24"/>
        </w:rPr>
      </w:pPr>
    </w:p>
    <w:p w:rsidR="00EE608E" w:rsidRPr="00814CAC" w:rsidRDefault="006619B4" w:rsidP="00EE608E">
      <w:pPr>
        <w:pStyle w:val="a3"/>
        <w:numPr>
          <w:ilvl w:val="0"/>
          <w:numId w:val="28"/>
        </w:numPr>
        <w:ind w:firstLineChars="0"/>
        <w:rPr>
          <w:sz w:val="24"/>
          <w:szCs w:val="24"/>
        </w:rPr>
      </w:pPr>
      <w:r w:rsidRPr="00814CAC">
        <w:rPr>
          <w:rFonts w:hint="eastAsia"/>
          <w:sz w:val="24"/>
          <w:szCs w:val="24"/>
        </w:rPr>
        <w:t>填写报名信息，</w:t>
      </w:r>
      <w:r w:rsidR="00D97D48" w:rsidRPr="00814CAC">
        <w:rPr>
          <w:rFonts w:hint="eastAsia"/>
          <w:sz w:val="24"/>
          <w:szCs w:val="24"/>
        </w:rPr>
        <w:t>并提交。</w:t>
      </w:r>
    </w:p>
    <w:p w:rsidR="00D97D48" w:rsidRPr="00814CAC" w:rsidRDefault="00D97D48" w:rsidP="00D97D48">
      <w:pPr>
        <w:pStyle w:val="a3"/>
        <w:ind w:left="420" w:firstLineChars="0" w:firstLine="0"/>
        <w:rPr>
          <w:sz w:val="24"/>
          <w:szCs w:val="24"/>
        </w:rPr>
      </w:pPr>
      <w:r w:rsidRPr="00814CAC">
        <w:rPr>
          <w:rFonts w:hint="eastAsia"/>
          <w:noProof/>
          <w:sz w:val="24"/>
          <w:szCs w:val="24"/>
        </w:rPr>
        <w:lastRenderedPageBreak/>
        <w:drawing>
          <wp:inline distT="0" distB="0" distL="0" distR="0">
            <wp:extent cx="5278120" cy="3456358"/>
            <wp:effectExtent l="19050" t="0" r="0" b="0"/>
            <wp:docPr id="1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45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DA9" w:rsidRPr="00392058" w:rsidRDefault="00535DA9" w:rsidP="006619B4">
      <w:pPr>
        <w:pStyle w:val="a3"/>
        <w:ind w:left="420" w:firstLineChars="0" w:firstLine="0"/>
        <w:rPr>
          <w:b/>
          <w:color w:val="FF0000"/>
          <w:sz w:val="32"/>
          <w:szCs w:val="32"/>
        </w:rPr>
      </w:pPr>
      <w:r w:rsidRPr="00814CAC">
        <w:rPr>
          <w:rFonts w:hint="eastAsia"/>
          <w:sz w:val="24"/>
          <w:szCs w:val="24"/>
        </w:rPr>
        <w:t>报名信息提交后，进入如下页面：</w:t>
      </w:r>
      <w:r w:rsidRPr="00392058">
        <w:rPr>
          <w:rFonts w:hint="eastAsia"/>
          <w:b/>
          <w:color w:val="FF0000"/>
          <w:sz w:val="32"/>
          <w:szCs w:val="32"/>
        </w:rPr>
        <w:t>点击报到，完成报名确认工作。</w:t>
      </w:r>
    </w:p>
    <w:p w:rsidR="00D97D48" w:rsidRDefault="00535DA9" w:rsidP="006619B4">
      <w:pPr>
        <w:pStyle w:val="a3"/>
        <w:ind w:left="420" w:firstLineChars="0" w:firstLine="0"/>
        <w:rPr>
          <w:sz w:val="24"/>
          <w:szCs w:val="24"/>
        </w:rPr>
      </w:pPr>
      <w:r w:rsidRPr="00814CAC">
        <w:rPr>
          <w:rFonts w:hint="eastAsia"/>
          <w:noProof/>
          <w:sz w:val="24"/>
          <w:szCs w:val="24"/>
        </w:rPr>
        <w:drawing>
          <wp:inline distT="0" distB="0" distL="0" distR="0">
            <wp:extent cx="5278120" cy="2557482"/>
            <wp:effectExtent l="19050" t="0" r="0" b="0"/>
            <wp:docPr id="12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557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4CAC">
        <w:rPr>
          <w:rFonts w:hint="eastAsia"/>
          <w:sz w:val="24"/>
          <w:szCs w:val="24"/>
        </w:rPr>
        <w:t xml:space="preserve">　</w:t>
      </w:r>
    </w:p>
    <w:p w:rsidR="00814CAC" w:rsidRDefault="00814CAC" w:rsidP="006619B4">
      <w:pPr>
        <w:pStyle w:val="a3"/>
        <w:ind w:left="420" w:firstLineChars="0" w:firstLine="0"/>
        <w:rPr>
          <w:sz w:val="24"/>
          <w:szCs w:val="24"/>
        </w:rPr>
      </w:pPr>
    </w:p>
    <w:p w:rsidR="00814CAC" w:rsidRDefault="00814CAC" w:rsidP="006619B4">
      <w:pPr>
        <w:pStyle w:val="a3"/>
        <w:ind w:left="420" w:firstLineChars="0" w:firstLine="0"/>
        <w:rPr>
          <w:sz w:val="24"/>
          <w:szCs w:val="24"/>
        </w:rPr>
      </w:pPr>
    </w:p>
    <w:p w:rsidR="00814CAC" w:rsidRPr="00EE608E" w:rsidRDefault="00814CAC" w:rsidP="006619B4">
      <w:pPr>
        <w:pStyle w:val="a3"/>
        <w:ind w:left="420" w:firstLineChars="0" w:firstLine="0"/>
      </w:pPr>
    </w:p>
    <w:p w:rsidR="009B4F6C" w:rsidRDefault="00AE2901" w:rsidP="009B4F6C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培训学习</w:t>
      </w:r>
    </w:p>
    <w:p w:rsidR="00AE2901" w:rsidRPr="00DC4E26" w:rsidRDefault="00EA3809" w:rsidP="00EA3809">
      <w:pPr>
        <w:ind w:left="420"/>
        <w:rPr>
          <w:sz w:val="24"/>
          <w:szCs w:val="24"/>
        </w:rPr>
      </w:pPr>
      <w:r w:rsidRPr="00DC4E26">
        <w:rPr>
          <w:rFonts w:hint="eastAsia"/>
          <w:sz w:val="24"/>
          <w:szCs w:val="24"/>
        </w:rPr>
        <w:t>在“我的</w:t>
      </w:r>
      <w:proofErr w:type="gramStart"/>
      <w:r w:rsidRPr="00DC4E26">
        <w:rPr>
          <w:rFonts w:hint="eastAsia"/>
          <w:sz w:val="24"/>
          <w:szCs w:val="24"/>
        </w:rPr>
        <w:t>研</w:t>
      </w:r>
      <w:proofErr w:type="gramEnd"/>
      <w:r w:rsidRPr="00DC4E26">
        <w:rPr>
          <w:rFonts w:hint="eastAsia"/>
          <w:sz w:val="24"/>
          <w:szCs w:val="24"/>
        </w:rPr>
        <w:t>训”&gt;“我的研修活动”　中，可以选择相应的课程进入学习。操作如下：</w:t>
      </w:r>
    </w:p>
    <w:p w:rsidR="00EA3809" w:rsidRPr="00DC4E26" w:rsidRDefault="00EA3809" w:rsidP="00EA3809">
      <w:pPr>
        <w:rPr>
          <w:sz w:val="24"/>
          <w:szCs w:val="24"/>
        </w:rPr>
      </w:pPr>
      <w:r w:rsidRPr="00DC4E26">
        <w:rPr>
          <w:rFonts w:hint="eastAsia"/>
          <w:sz w:val="24"/>
          <w:szCs w:val="24"/>
        </w:rPr>
        <w:t>１、</w:t>
      </w:r>
      <w:proofErr w:type="gramStart"/>
      <w:r w:rsidRPr="00DC4E26">
        <w:rPr>
          <w:rFonts w:hint="eastAsia"/>
          <w:sz w:val="24"/>
          <w:szCs w:val="24"/>
        </w:rPr>
        <w:t>研</w:t>
      </w:r>
      <w:proofErr w:type="gramEnd"/>
      <w:r w:rsidRPr="00DC4E26">
        <w:rPr>
          <w:rFonts w:hint="eastAsia"/>
          <w:sz w:val="24"/>
          <w:szCs w:val="24"/>
        </w:rPr>
        <w:t>训一体页面中，点我的</w:t>
      </w:r>
      <w:proofErr w:type="gramStart"/>
      <w:r w:rsidRPr="00DC4E26">
        <w:rPr>
          <w:rFonts w:hint="eastAsia"/>
          <w:sz w:val="24"/>
          <w:szCs w:val="24"/>
        </w:rPr>
        <w:t>研</w:t>
      </w:r>
      <w:proofErr w:type="gramEnd"/>
      <w:r w:rsidRPr="00DC4E26">
        <w:rPr>
          <w:rFonts w:hint="eastAsia"/>
          <w:sz w:val="24"/>
          <w:szCs w:val="24"/>
        </w:rPr>
        <w:t>训。</w:t>
      </w:r>
    </w:p>
    <w:p w:rsidR="00EA3809" w:rsidRPr="00DC4E26" w:rsidRDefault="00EA3809" w:rsidP="00EA3809">
      <w:pPr>
        <w:rPr>
          <w:sz w:val="24"/>
          <w:szCs w:val="24"/>
        </w:rPr>
      </w:pPr>
      <w:r w:rsidRPr="00DC4E26">
        <w:rPr>
          <w:rFonts w:hint="eastAsia"/>
          <w:noProof/>
          <w:sz w:val="24"/>
          <w:szCs w:val="24"/>
        </w:rPr>
        <w:drawing>
          <wp:inline distT="0" distB="0" distL="0" distR="0">
            <wp:extent cx="5278120" cy="1158221"/>
            <wp:effectExtent l="19050" t="0" r="0" b="0"/>
            <wp:docPr id="130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1158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809" w:rsidRPr="00DC4E26" w:rsidRDefault="00EA3809" w:rsidP="00EA3809">
      <w:pPr>
        <w:rPr>
          <w:sz w:val="24"/>
          <w:szCs w:val="24"/>
        </w:rPr>
      </w:pPr>
      <w:r w:rsidRPr="00DC4E26">
        <w:rPr>
          <w:rFonts w:hint="eastAsia"/>
          <w:sz w:val="24"/>
          <w:szCs w:val="24"/>
        </w:rPr>
        <w:t>２、在我的研修活动菜单中，选择相应的课程。</w:t>
      </w:r>
    </w:p>
    <w:p w:rsidR="00EA3809" w:rsidRPr="00DC4E26" w:rsidRDefault="00EA3809" w:rsidP="00EA3809">
      <w:pPr>
        <w:rPr>
          <w:sz w:val="24"/>
          <w:szCs w:val="24"/>
        </w:rPr>
      </w:pPr>
      <w:r w:rsidRPr="00DC4E26">
        <w:rPr>
          <w:noProof/>
          <w:sz w:val="24"/>
          <w:szCs w:val="24"/>
        </w:rPr>
        <w:drawing>
          <wp:inline distT="0" distB="0" distL="0" distR="0">
            <wp:extent cx="5278120" cy="2557198"/>
            <wp:effectExtent l="19050" t="0" r="0" b="0"/>
            <wp:docPr id="137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55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809" w:rsidRPr="00DC4E26" w:rsidRDefault="00EA3809" w:rsidP="00EA3809">
      <w:pPr>
        <w:rPr>
          <w:sz w:val="24"/>
          <w:szCs w:val="24"/>
        </w:rPr>
      </w:pPr>
      <w:r w:rsidRPr="00DC4E26">
        <w:rPr>
          <w:rFonts w:hint="eastAsia"/>
          <w:sz w:val="24"/>
          <w:szCs w:val="24"/>
        </w:rPr>
        <w:t>３、</w:t>
      </w:r>
      <w:r w:rsidR="00360172" w:rsidRPr="00DC4E26">
        <w:rPr>
          <w:rFonts w:hint="eastAsia"/>
          <w:sz w:val="24"/>
          <w:szCs w:val="24"/>
        </w:rPr>
        <w:t>点击对应文件进行，进行观看学习。</w:t>
      </w:r>
    </w:p>
    <w:p w:rsidR="00C22892" w:rsidRPr="00DC4E26" w:rsidRDefault="00C22892" w:rsidP="00EA3809">
      <w:pPr>
        <w:rPr>
          <w:sz w:val="24"/>
          <w:szCs w:val="24"/>
        </w:rPr>
      </w:pPr>
      <w:r w:rsidRPr="00DC4E26">
        <w:rPr>
          <w:noProof/>
          <w:sz w:val="24"/>
          <w:szCs w:val="24"/>
        </w:rPr>
        <w:drawing>
          <wp:inline distT="0" distB="0" distL="0" distR="0">
            <wp:extent cx="5278120" cy="2338992"/>
            <wp:effectExtent l="19050" t="0" r="0" b="0"/>
            <wp:docPr id="13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33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892" w:rsidRPr="00DC4E26" w:rsidRDefault="00C22892" w:rsidP="00EA3809">
      <w:pPr>
        <w:rPr>
          <w:sz w:val="24"/>
          <w:szCs w:val="24"/>
        </w:rPr>
      </w:pPr>
      <w:r w:rsidRPr="00DC4E26">
        <w:rPr>
          <w:noProof/>
          <w:sz w:val="24"/>
          <w:szCs w:val="24"/>
        </w:rPr>
        <w:lastRenderedPageBreak/>
        <w:drawing>
          <wp:inline distT="0" distB="0" distL="0" distR="0">
            <wp:extent cx="5278120" cy="2582725"/>
            <wp:effectExtent l="19050" t="0" r="0" b="0"/>
            <wp:docPr id="13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58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2892" w:rsidRPr="00DC4E26" w:rsidSect="00B22A78">
      <w:footerReference w:type="default" r:id="rId18"/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2B7" w:rsidRDefault="00F272B7" w:rsidP="000E5106">
      <w:r>
        <w:separator/>
      </w:r>
    </w:p>
  </w:endnote>
  <w:endnote w:type="continuationSeparator" w:id="0">
    <w:p w:rsidR="00F272B7" w:rsidRDefault="00F272B7" w:rsidP="000E5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93397"/>
      <w:docPartObj>
        <w:docPartGallery w:val="Page Numbers (Bottom of Page)"/>
        <w:docPartUnique/>
      </w:docPartObj>
    </w:sdtPr>
    <w:sdtContent>
      <w:p w:rsidR="00B67A43" w:rsidRDefault="004E61CE">
        <w:pPr>
          <w:pStyle w:val="a6"/>
          <w:jc w:val="center"/>
        </w:pPr>
        <w:fldSimple w:instr=" PAGE   \* MERGEFORMAT ">
          <w:r w:rsidR="0083167A" w:rsidRPr="0083167A">
            <w:rPr>
              <w:noProof/>
              <w:lang w:val="zh-CN"/>
            </w:rPr>
            <w:t>1</w:t>
          </w:r>
        </w:fldSimple>
      </w:p>
    </w:sdtContent>
  </w:sdt>
  <w:p w:rsidR="00B67A43" w:rsidRDefault="00B67A4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2B7" w:rsidRDefault="00F272B7" w:rsidP="000E5106">
      <w:r>
        <w:separator/>
      </w:r>
    </w:p>
  </w:footnote>
  <w:footnote w:type="continuationSeparator" w:id="0">
    <w:p w:rsidR="00F272B7" w:rsidRDefault="00F272B7" w:rsidP="000E51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D3FEF"/>
    <w:multiLevelType w:val="hybridMultilevel"/>
    <w:tmpl w:val="F68623A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64F46F8"/>
    <w:multiLevelType w:val="hybridMultilevel"/>
    <w:tmpl w:val="9EB2A6D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E00460F"/>
    <w:multiLevelType w:val="hybridMultilevel"/>
    <w:tmpl w:val="BF189566"/>
    <w:lvl w:ilvl="0" w:tplc="0A8297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F06098F"/>
    <w:multiLevelType w:val="hybridMultilevel"/>
    <w:tmpl w:val="CBE25222"/>
    <w:lvl w:ilvl="0" w:tplc="A8E600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8052651"/>
    <w:multiLevelType w:val="hybridMultilevel"/>
    <w:tmpl w:val="36B67740"/>
    <w:lvl w:ilvl="0" w:tplc="181C45A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8257463"/>
    <w:multiLevelType w:val="hybridMultilevel"/>
    <w:tmpl w:val="1E589AC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1CEC3400"/>
    <w:multiLevelType w:val="hybridMultilevel"/>
    <w:tmpl w:val="4298496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FDA28C4"/>
    <w:multiLevelType w:val="hybridMultilevel"/>
    <w:tmpl w:val="4AD4F7F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201F7C08"/>
    <w:multiLevelType w:val="hybridMultilevel"/>
    <w:tmpl w:val="43C8BC82"/>
    <w:lvl w:ilvl="0" w:tplc="DE2CD5B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0D67BD1"/>
    <w:multiLevelType w:val="hybridMultilevel"/>
    <w:tmpl w:val="360CF1D2"/>
    <w:lvl w:ilvl="0" w:tplc="F48E81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34A0748"/>
    <w:multiLevelType w:val="hybridMultilevel"/>
    <w:tmpl w:val="223E141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39360B90"/>
    <w:multiLevelType w:val="hybridMultilevel"/>
    <w:tmpl w:val="ADA87EF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3B7F2554"/>
    <w:multiLevelType w:val="hybridMultilevel"/>
    <w:tmpl w:val="7442A052"/>
    <w:lvl w:ilvl="0" w:tplc="4FA283A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435E2181"/>
    <w:multiLevelType w:val="hybridMultilevel"/>
    <w:tmpl w:val="2B666398"/>
    <w:lvl w:ilvl="0" w:tplc="961EAA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435E3DD6"/>
    <w:multiLevelType w:val="hybridMultilevel"/>
    <w:tmpl w:val="E97A6C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43652BA7"/>
    <w:multiLevelType w:val="hybridMultilevel"/>
    <w:tmpl w:val="B540D5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48AE0435"/>
    <w:multiLevelType w:val="hybridMultilevel"/>
    <w:tmpl w:val="3ACE4214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4C767E73"/>
    <w:multiLevelType w:val="hybridMultilevel"/>
    <w:tmpl w:val="9AAE8692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4E8B5D3F"/>
    <w:multiLevelType w:val="hybridMultilevel"/>
    <w:tmpl w:val="08CE226E"/>
    <w:lvl w:ilvl="0" w:tplc="F3E8A81A">
      <w:start w:val="1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5B7F6ABD"/>
    <w:multiLevelType w:val="hybridMultilevel"/>
    <w:tmpl w:val="6A164326"/>
    <w:lvl w:ilvl="0" w:tplc="3B1E5036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65720085"/>
    <w:multiLevelType w:val="hybridMultilevel"/>
    <w:tmpl w:val="3C96B6C8"/>
    <w:lvl w:ilvl="0" w:tplc="5DE44C54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6814023E"/>
    <w:multiLevelType w:val="hybridMultilevel"/>
    <w:tmpl w:val="D9341828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6EEB73E8"/>
    <w:multiLevelType w:val="hybridMultilevel"/>
    <w:tmpl w:val="B8A403CC"/>
    <w:lvl w:ilvl="0" w:tplc="DAC0932E">
      <w:start w:val="1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70663ACD"/>
    <w:multiLevelType w:val="hybridMultilevel"/>
    <w:tmpl w:val="0B1A5AC6"/>
    <w:lvl w:ilvl="0" w:tplc="C10A316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780350CD"/>
    <w:multiLevelType w:val="hybridMultilevel"/>
    <w:tmpl w:val="19C86672"/>
    <w:lvl w:ilvl="0" w:tplc="51F801F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785074EB"/>
    <w:multiLevelType w:val="hybridMultilevel"/>
    <w:tmpl w:val="F4CA72DC"/>
    <w:lvl w:ilvl="0" w:tplc="CDE8F454">
      <w:start w:val="1"/>
      <w:numFmt w:val="decimalFullWidth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>
    <w:nsid w:val="79120928"/>
    <w:multiLevelType w:val="hybridMultilevel"/>
    <w:tmpl w:val="FB5216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>
    <w:nsid w:val="7F3E4795"/>
    <w:multiLevelType w:val="hybridMultilevel"/>
    <w:tmpl w:val="E948260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26"/>
  </w:num>
  <w:num w:numId="5">
    <w:abstractNumId w:val="27"/>
  </w:num>
  <w:num w:numId="6">
    <w:abstractNumId w:val="0"/>
  </w:num>
  <w:num w:numId="7">
    <w:abstractNumId w:val="16"/>
  </w:num>
  <w:num w:numId="8">
    <w:abstractNumId w:val="1"/>
  </w:num>
  <w:num w:numId="9">
    <w:abstractNumId w:val="20"/>
  </w:num>
  <w:num w:numId="10">
    <w:abstractNumId w:val="11"/>
  </w:num>
  <w:num w:numId="11">
    <w:abstractNumId w:val="21"/>
  </w:num>
  <w:num w:numId="12">
    <w:abstractNumId w:val="15"/>
  </w:num>
  <w:num w:numId="13">
    <w:abstractNumId w:val="18"/>
  </w:num>
  <w:num w:numId="14">
    <w:abstractNumId w:val="13"/>
  </w:num>
  <w:num w:numId="15">
    <w:abstractNumId w:val="24"/>
  </w:num>
  <w:num w:numId="16">
    <w:abstractNumId w:val="8"/>
  </w:num>
  <w:num w:numId="17">
    <w:abstractNumId w:val="3"/>
  </w:num>
  <w:num w:numId="18">
    <w:abstractNumId w:val="22"/>
  </w:num>
  <w:num w:numId="19">
    <w:abstractNumId w:val="2"/>
  </w:num>
  <w:num w:numId="20">
    <w:abstractNumId w:val="4"/>
  </w:num>
  <w:num w:numId="21">
    <w:abstractNumId w:val="12"/>
  </w:num>
  <w:num w:numId="22">
    <w:abstractNumId w:val="23"/>
  </w:num>
  <w:num w:numId="23">
    <w:abstractNumId w:val="10"/>
  </w:num>
  <w:num w:numId="24">
    <w:abstractNumId w:val="14"/>
  </w:num>
  <w:num w:numId="25">
    <w:abstractNumId w:val="19"/>
  </w:num>
  <w:num w:numId="26">
    <w:abstractNumId w:val="5"/>
  </w:num>
  <w:num w:numId="27">
    <w:abstractNumId w:val="17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3554"/>
    <w:rsid w:val="000005A2"/>
    <w:rsid w:val="00001A6C"/>
    <w:rsid w:val="000151B3"/>
    <w:rsid w:val="00017A2C"/>
    <w:rsid w:val="00026ACA"/>
    <w:rsid w:val="00027072"/>
    <w:rsid w:val="00043502"/>
    <w:rsid w:val="00046056"/>
    <w:rsid w:val="00050A95"/>
    <w:rsid w:val="00075061"/>
    <w:rsid w:val="00075E43"/>
    <w:rsid w:val="00091F71"/>
    <w:rsid w:val="00092C64"/>
    <w:rsid w:val="00095EAC"/>
    <w:rsid w:val="000A10AE"/>
    <w:rsid w:val="000A5BED"/>
    <w:rsid w:val="000A7F85"/>
    <w:rsid w:val="000B2633"/>
    <w:rsid w:val="000C0306"/>
    <w:rsid w:val="000C05FD"/>
    <w:rsid w:val="000C1D2A"/>
    <w:rsid w:val="000D17D4"/>
    <w:rsid w:val="000E5106"/>
    <w:rsid w:val="000F283E"/>
    <w:rsid w:val="000F2C04"/>
    <w:rsid w:val="000F3414"/>
    <w:rsid w:val="000F7731"/>
    <w:rsid w:val="000F7CD4"/>
    <w:rsid w:val="00100F75"/>
    <w:rsid w:val="00125064"/>
    <w:rsid w:val="00126142"/>
    <w:rsid w:val="001472B6"/>
    <w:rsid w:val="00153173"/>
    <w:rsid w:val="001548E9"/>
    <w:rsid w:val="00154F60"/>
    <w:rsid w:val="00171E7B"/>
    <w:rsid w:val="0017713E"/>
    <w:rsid w:val="0018364C"/>
    <w:rsid w:val="0018587E"/>
    <w:rsid w:val="00195CD9"/>
    <w:rsid w:val="001A6C0E"/>
    <w:rsid w:val="001A7A1C"/>
    <w:rsid w:val="001C0F94"/>
    <w:rsid w:val="001C29A2"/>
    <w:rsid w:val="001C49C8"/>
    <w:rsid w:val="001D2D56"/>
    <w:rsid w:val="001D5EF0"/>
    <w:rsid w:val="001E0936"/>
    <w:rsid w:val="001F551E"/>
    <w:rsid w:val="001F706E"/>
    <w:rsid w:val="00200255"/>
    <w:rsid w:val="002033B8"/>
    <w:rsid w:val="002102E4"/>
    <w:rsid w:val="002105F8"/>
    <w:rsid w:val="002146B7"/>
    <w:rsid w:val="00246279"/>
    <w:rsid w:val="00247746"/>
    <w:rsid w:val="00261907"/>
    <w:rsid w:val="00264BF2"/>
    <w:rsid w:val="00270478"/>
    <w:rsid w:val="00273179"/>
    <w:rsid w:val="00274D64"/>
    <w:rsid w:val="00291FFD"/>
    <w:rsid w:val="00293313"/>
    <w:rsid w:val="00295ACF"/>
    <w:rsid w:val="002A3052"/>
    <w:rsid w:val="002A5F52"/>
    <w:rsid w:val="002C3B10"/>
    <w:rsid w:val="002C5767"/>
    <w:rsid w:val="002D22CC"/>
    <w:rsid w:val="002E3DF7"/>
    <w:rsid w:val="002E78F6"/>
    <w:rsid w:val="002F4947"/>
    <w:rsid w:val="002F64E0"/>
    <w:rsid w:val="003128B8"/>
    <w:rsid w:val="00312D5E"/>
    <w:rsid w:val="0031631D"/>
    <w:rsid w:val="00316BE7"/>
    <w:rsid w:val="00321E3A"/>
    <w:rsid w:val="0032309F"/>
    <w:rsid w:val="0033511B"/>
    <w:rsid w:val="00335282"/>
    <w:rsid w:val="003440C3"/>
    <w:rsid w:val="00346BC3"/>
    <w:rsid w:val="003528D7"/>
    <w:rsid w:val="00360172"/>
    <w:rsid w:val="00366051"/>
    <w:rsid w:val="003804D1"/>
    <w:rsid w:val="00380EB0"/>
    <w:rsid w:val="003829AF"/>
    <w:rsid w:val="00382DE0"/>
    <w:rsid w:val="00383A97"/>
    <w:rsid w:val="00385755"/>
    <w:rsid w:val="003858D6"/>
    <w:rsid w:val="00391A90"/>
    <w:rsid w:val="00392058"/>
    <w:rsid w:val="003A6B0C"/>
    <w:rsid w:val="003B402D"/>
    <w:rsid w:val="003B60EE"/>
    <w:rsid w:val="003C16EA"/>
    <w:rsid w:val="003C21A2"/>
    <w:rsid w:val="003E4630"/>
    <w:rsid w:val="00407588"/>
    <w:rsid w:val="00425769"/>
    <w:rsid w:val="0043021C"/>
    <w:rsid w:val="00434BC4"/>
    <w:rsid w:val="00437F3F"/>
    <w:rsid w:val="00441E84"/>
    <w:rsid w:val="0044717A"/>
    <w:rsid w:val="00447476"/>
    <w:rsid w:val="00451CFB"/>
    <w:rsid w:val="004669FB"/>
    <w:rsid w:val="00474C40"/>
    <w:rsid w:val="004772C7"/>
    <w:rsid w:val="0048414D"/>
    <w:rsid w:val="00486D52"/>
    <w:rsid w:val="004874E3"/>
    <w:rsid w:val="0049783D"/>
    <w:rsid w:val="004A059A"/>
    <w:rsid w:val="004A11F7"/>
    <w:rsid w:val="004A1582"/>
    <w:rsid w:val="004A4827"/>
    <w:rsid w:val="004B12B2"/>
    <w:rsid w:val="004E018D"/>
    <w:rsid w:val="004E01FD"/>
    <w:rsid w:val="004E61CE"/>
    <w:rsid w:val="004F2F42"/>
    <w:rsid w:val="00502728"/>
    <w:rsid w:val="005072FB"/>
    <w:rsid w:val="00511319"/>
    <w:rsid w:val="00512FE6"/>
    <w:rsid w:val="00520B0E"/>
    <w:rsid w:val="005232F6"/>
    <w:rsid w:val="00523AB9"/>
    <w:rsid w:val="00524090"/>
    <w:rsid w:val="005301E1"/>
    <w:rsid w:val="00533364"/>
    <w:rsid w:val="00533CFF"/>
    <w:rsid w:val="00535B81"/>
    <w:rsid w:val="00535DA9"/>
    <w:rsid w:val="00540B33"/>
    <w:rsid w:val="00546F70"/>
    <w:rsid w:val="00550494"/>
    <w:rsid w:val="00557BE2"/>
    <w:rsid w:val="005668DD"/>
    <w:rsid w:val="005800E6"/>
    <w:rsid w:val="005812E8"/>
    <w:rsid w:val="005A624F"/>
    <w:rsid w:val="005B1279"/>
    <w:rsid w:val="005B1E33"/>
    <w:rsid w:val="005C6DBD"/>
    <w:rsid w:val="005C7F19"/>
    <w:rsid w:val="005D331D"/>
    <w:rsid w:val="005E5E5A"/>
    <w:rsid w:val="005E69D9"/>
    <w:rsid w:val="005F0676"/>
    <w:rsid w:val="00606E14"/>
    <w:rsid w:val="0060721A"/>
    <w:rsid w:val="00611D45"/>
    <w:rsid w:val="00625CFA"/>
    <w:rsid w:val="0062796A"/>
    <w:rsid w:val="00635601"/>
    <w:rsid w:val="006373EC"/>
    <w:rsid w:val="00647079"/>
    <w:rsid w:val="00650130"/>
    <w:rsid w:val="006619B4"/>
    <w:rsid w:val="0066419F"/>
    <w:rsid w:val="0067662E"/>
    <w:rsid w:val="0067716A"/>
    <w:rsid w:val="006814F4"/>
    <w:rsid w:val="006865DB"/>
    <w:rsid w:val="00687210"/>
    <w:rsid w:val="00693374"/>
    <w:rsid w:val="00697F83"/>
    <w:rsid w:val="006C17AF"/>
    <w:rsid w:val="006C2CEF"/>
    <w:rsid w:val="006C3824"/>
    <w:rsid w:val="006C5207"/>
    <w:rsid w:val="006C5D2F"/>
    <w:rsid w:val="006C7A0B"/>
    <w:rsid w:val="006D75E6"/>
    <w:rsid w:val="006E5049"/>
    <w:rsid w:val="006F27AA"/>
    <w:rsid w:val="00700A45"/>
    <w:rsid w:val="00701204"/>
    <w:rsid w:val="00703EF2"/>
    <w:rsid w:val="007134BB"/>
    <w:rsid w:val="007161B3"/>
    <w:rsid w:val="007163E5"/>
    <w:rsid w:val="0074349F"/>
    <w:rsid w:val="00744B23"/>
    <w:rsid w:val="00752885"/>
    <w:rsid w:val="00752F3B"/>
    <w:rsid w:val="00765CCD"/>
    <w:rsid w:val="007663EA"/>
    <w:rsid w:val="00784E2B"/>
    <w:rsid w:val="00786652"/>
    <w:rsid w:val="00787BD2"/>
    <w:rsid w:val="00791F15"/>
    <w:rsid w:val="00792F52"/>
    <w:rsid w:val="00796A53"/>
    <w:rsid w:val="00797F50"/>
    <w:rsid w:val="007A52DB"/>
    <w:rsid w:val="007C0E34"/>
    <w:rsid w:val="007C2D6D"/>
    <w:rsid w:val="007D0DE1"/>
    <w:rsid w:val="007D1BC0"/>
    <w:rsid w:val="007D2864"/>
    <w:rsid w:val="00800D33"/>
    <w:rsid w:val="008109F9"/>
    <w:rsid w:val="00814CAC"/>
    <w:rsid w:val="008151B1"/>
    <w:rsid w:val="00817E47"/>
    <w:rsid w:val="00822DE7"/>
    <w:rsid w:val="0083167A"/>
    <w:rsid w:val="0085315E"/>
    <w:rsid w:val="00853DAC"/>
    <w:rsid w:val="00860472"/>
    <w:rsid w:val="00866B51"/>
    <w:rsid w:val="00877263"/>
    <w:rsid w:val="00880E62"/>
    <w:rsid w:val="0088209E"/>
    <w:rsid w:val="00894381"/>
    <w:rsid w:val="008C465A"/>
    <w:rsid w:val="008C59BB"/>
    <w:rsid w:val="008D1C3F"/>
    <w:rsid w:val="008E3682"/>
    <w:rsid w:val="008F04E7"/>
    <w:rsid w:val="0090772D"/>
    <w:rsid w:val="00924334"/>
    <w:rsid w:val="00931049"/>
    <w:rsid w:val="00931BED"/>
    <w:rsid w:val="00967AED"/>
    <w:rsid w:val="00977299"/>
    <w:rsid w:val="00977BD1"/>
    <w:rsid w:val="00982242"/>
    <w:rsid w:val="009831EB"/>
    <w:rsid w:val="00985BBF"/>
    <w:rsid w:val="00987373"/>
    <w:rsid w:val="00990049"/>
    <w:rsid w:val="0099228A"/>
    <w:rsid w:val="009A2DFD"/>
    <w:rsid w:val="009A539D"/>
    <w:rsid w:val="009B05D3"/>
    <w:rsid w:val="009B4F6C"/>
    <w:rsid w:val="009E3F12"/>
    <w:rsid w:val="009F45A2"/>
    <w:rsid w:val="00A101C7"/>
    <w:rsid w:val="00A13B08"/>
    <w:rsid w:val="00A1427D"/>
    <w:rsid w:val="00A155AF"/>
    <w:rsid w:val="00A3724B"/>
    <w:rsid w:val="00A37832"/>
    <w:rsid w:val="00A37FD8"/>
    <w:rsid w:val="00A458B8"/>
    <w:rsid w:val="00A46C00"/>
    <w:rsid w:val="00A665C4"/>
    <w:rsid w:val="00A717E9"/>
    <w:rsid w:val="00A81E3D"/>
    <w:rsid w:val="00A85E6E"/>
    <w:rsid w:val="00AA2962"/>
    <w:rsid w:val="00AB2AA8"/>
    <w:rsid w:val="00AB5A92"/>
    <w:rsid w:val="00AC16D4"/>
    <w:rsid w:val="00AC1FAA"/>
    <w:rsid w:val="00AC4E0B"/>
    <w:rsid w:val="00AC6308"/>
    <w:rsid w:val="00AE2901"/>
    <w:rsid w:val="00AE7EF5"/>
    <w:rsid w:val="00AF3A55"/>
    <w:rsid w:val="00B22A78"/>
    <w:rsid w:val="00B24C71"/>
    <w:rsid w:val="00B408DA"/>
    <w:rsid w:val="00B43076"/>
    <w:rsid w:val="00B50EE3"/>
    <w:rsid w:val="00B5138A"/>
    <w:rsid w:val="00B5592F"/>
    <w:rsid w:val="00B571FE"/>
    <w:rsid w:val="00B67A43"/>
    <w:rsid w:val="00B77B29"/>
    <w:rsid w:val="00B837E6"/>
    <w:rsid w:val="00B876A5"/>
    <w:rsid w:val="00B947FB"/>
    <w:rsid w:val="00B97CA1"/>
    <w:rsid w:val="00BA0048"/>
    <w:rsid w:val="00BA4366"/>
    <w:rsid w:val="00BA6E76"/>
    <w:rsid w:val="00BD5A0A"/>
    <w:rsid w:val="00BD7424"/>
    <w:rsid w:val="00BE7950"/>
    <w:rsid w:val="00BF6D3B"/>
    <w:rsid w:val="00C031A0"/>
    <w:rsid w:val="00C036D2"/>
    <w:rsid w:val="00C057CB"/>
    <w:rsid w:val="00C22892"/>
    <w:rsid w:val="00C23B40"/>
    <w:rsid w:val="00C25F19"/>
    <w:rsid w:val="00C30F4E"/>
    <w:rsid w:val="00C3534E"/>
    <w:rsid w:val="00C4235A"/>
    <w:rsid w:val="00C4291F"/>
    <w:rsid w:val="00C47F1F"/>
    <w:rsid w:val="00C90618"/>
    <w:rsid w:val="00C95009"/>
    <w:rsid w:val="00C964F5"/>
    <w:rsid w:val="00CA191B"/>
    <w:rsid w:val="00CB220D"/>
    <w:rsid w:val="00CB31FB"/>
    <w:rsid w:val="00CC67AB"/>
    <w:rsid w:val="00CE2E7A"/>
    <w:rsid w:val="00CE6943"/>
    <w:rsid w:val="00CF008D"/>
    <w:rsid w:val="00CF172F"/>
    <w:rsid w:val="00CF2F09"/>
    <w:rsid w:val="00CF5DE6"/>
    <w:rsid w:val="00D06B48"/>
    <w:rsid w:val="00D2646E"/>
    <w:rsid w:val="00D35423"/>
    <w:rsid w:val="00D420C2"/>
    <w:rsid w:val="00D43AD7"/>
    <w:rsid w:val="00D54B62"/>
    <w:rsid w:val="00D56FF7"/>
    <w:rsid w:val="00D60B7D"/>
    <w:rsid w:val="00D67570"/>
    <w:rsid w:val="00D70BB8"/>
    <w:rsid w:val="00D71DDD"/>
    <w:rsid w:val="00D72DD6"/>
    <w:rsid w:val="00D73F5B"/>
    <w:rsid w:val="00D871B2"/>
    <w:rsid w:val="00D87257"/>
    <w:rsid w:val="00D90018"/>
    <w:rsid w:val="00D97D48"/>
    <w:rsid w:val="00DA7E50"/>
    <w:rsid w:val="00DC34BA"/>
    <w:rsid w:val="00DC4E26"/>
    <w:rsid w:val="00DC5F1D"/>
    <w:rsid w:val="00E36D32"/>
    <w:rsid w:val="00E4177E"/>
    <w:rsid w:val="00E45DAE"/>
    <w:rsid w:val="00E603B3"/>
    <w:rsid w:val="00E618F9"/>
    <w:rsid w:val="00E65C00"/>
    <w:rsid w:val="00E66FF7"/>
    <w:rsid w:val="00E80CC3"/>
    <w:rsid w:val="00E92BBC"/>
    <w:rsid w:val="00E96544"/>
    <w:rsid w:val="00EA3809"/>
    <w:rsid w:val="00EA630E"/>
    <w:rsid w:val="00EB1B6D"/>
    <w:rsid w:val="00EB2C2C"/>
    <w:rsid w:val="00EB53F8"/>
    <w:rsid w:val="00EB6299"/>
    <w:rsid w:val="00EB75AA"/>
    <w:rsid w:val="00ED38C5"/>
    <w:rsid w:val="00EE4FB0"/>
    <w:rsid w:val="00EE608E"/>
    <w:rsid w:val="00EF1913"/>
    <w:rsid w:val="00F004F6"/>
    <w:rsid w:val="00F04989"/>
    <w:rsid w:val="00F0616F"/>
    <w:rsid w:val="00F1121A"/>
    <w:rsid w:val="00F13016"/>
    <w:rsid w:val="00F1348A"/>
    <w:rsid w:val="00F17181"/>
    <w:rsid w:val="00F22E8E"/>
    <w:rsid w:val="00F26CCA"/>
    <w:rsid w:val="00F272B7"/>
    <w:rsid w:val="00F30711"/>
    <w:rsid w:val="00F379E4"/>
    <w:rsid w:val="00F4082A"/>
    <w:rsid w:val="00F5133E"/>
    <w:rsid w:val="00F57120"/>
    <w:rsid w:val="00F67106"/>
    <w:rsid w:val="00F67E36"/>
    <w:rsid w:val="00F749B6"/>
    <w:rsid w:val="00F74CA6"/>
    <w:rsid w:val="00F759A8"/>
    <w:rsid w:val="00F75BB0"/>
    <w:rsid w:val="00F82F0B"/>
    <w:rsid w:val="00FA4F37"/>
    <w:rsid w:val="00FA6C7A"/>
    <w:rsid w:val="00FC3554"/>
    <w:rsid w:val="00FE3210"/>
    <w:rsid w:val="00FE6691"/>
    <w:rsid w:val="00FE717C"/>
    <w:rsid w:val="00FE75EB"/>
    <w:rsid w:val="00FF19D0"/>
    <w:rsid w:val="00FF51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D0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717E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717E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67662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2DB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A717E9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717E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67662E"/>
    <w:rPr>
      <w:b/>
      <w:bCs/>
      <w:sz w:val="32"/>
      <w:szCs w:val="32"/>
    </w:rPr>
  </w:style>
  <w:style w:type="paragraph" w:customStyle="1" w:styleId="10">
    <w:name w:val="列出段落1"/>
    <w:basedOn w:val="a"/>
    <w:uiPriority w:val="34"/>
    <w:qFormat/>
    <w:rsid w:val="00F0616F"/>
    <w:pPr>
      <w:ind w:firstLineChars="200" w:firstLine="420"/>
    </w:pPr>
    <w:rPr>
      <w:szCs w:val="24"/>
    </w:rPr>
  </w:style>
  <w:style w:type="paragraph" w:styleId="a4">
    <w:name w:val="Document Map"/>
    <w:basedOn w:val="a"/>
    <w:link w:val="Char"/>
    <w:uiPriority w:val="99"/>
    <w:semiHidden/>
    <w:unhideWhenUsed/>
    <w:rsid w:val="000E5106"/>
    <w:rPr>
      <w:rFonts w:ascii="宋体" w:eastAsia="宋体"/>
      <w:sz w:val="18"/>
      <w:szCs w:val="18"/>
    </w:rPr>
  </w:style>
  <w:style w:type="character" w:customStyle="1" w:styleId="Char">
    <w:name w:val="文档结构图 Char"/>
    <w:basedOn w:val="a0"/>
    <w:link w:val="a4"/>
    <w:uiPriority w:val="99"/>
    <w:semiHidden/>
    <w:rsid w:val="000E5106"/>
    <w:rPr>
      <w:rFonts w:ascii="宋体" w:eastAsia="宋体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0E51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0E5106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E51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0E5106"/>
    <w:rPr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0E5106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0E510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4DEEF-AFA1-4E2D-B899-CD8EC7297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玲 罗</dc:creator>
  <cp:lastModifiedBy>Administrator</cp:lastModifiedBy>
  <cp:revision>2</cp:revision>
  <dcterms:created xsi:type="dcterms:W3CDTF">2022-07-07T08:53:00Z</dcterms:created>
  <dcterms:modified xsi:type="dcterms:W3CDTF">2022-07-07T08:53:00Z</dcterms:modified>
</cp:coreProperties>
</file>